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EFF" w:rsidRPr="00F91EFF" w:rsidRDefault="00F91EFF" w:rsidP="00D47A36">
      <w:pPr>
        <w:jc w:val="center"/>
        <w:rPr>
          <w:rFonts w:ascii="Times New Roman" w:eastAsia="標楷體" w:hAnsi="Times New Roman" w:cs="Times New Roman"/>
          <w:caps/>
          <w:sz w:val="40"/>
        </w:rPr>
      </w:pPr>
      <w:r w:rsidRPr="00F91EFF">
        <w:rPr>
          <w:rFonts w:ascii="Times New Roman" w:eastAsia="標楷體" w:hAnsi="Times New Roman" w:cs="Times New Roman"/>
          <w:caps/>
          <w:sz w:val="40"/>
        </w:rPr>
        <w:t>I-Shou University</w:t>
      </w:r>
    </w:p>
    <w:p w:rsidR="00F91EFF" w:rsidRDefault="00F91EFF" w:rsidP="00D47A36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/>
          <w:sz w:val="40"/>
        </w:rPr>
        <w:t>Cashier Section</w:t>
      </w:r>
    </w:p>
    <w:p w:rsidR="00BF1384" w:rsidRPr="00F91EFF" w:rsidRDefault="00FA749D" w:rsidP="00D47A36">
      <w:pPr>
        <w:jc w:val="center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sz w:val="40"/>
        </w:rPr>
        <w:t>A</w:t>
      </w:r>
      <w:r>
        <w:rPr>
          <w:rFonts w:ascii="Times New Roman" w:eastAsia="標楷體" w:hAnsi="Times New Roman" w:cs="Times New Roman"/>
          <w:sz w:val="40"/>
        </w:rPr>
        <w:t>pplication Form</w:t>
      </w:r>
      <w:r w:rsidR="004F03BA">
        <w:rPr>
          <w:rFonts w:ascii="Times New Roman" w:eastAsia="標楷體" w:hAnsi="Times New Roman" w:cs="Times New Roman"/>
          <w:sz w:val="40"/>
        </w:rPr>
        <w:t xml:space="preserve"> for Proof of </w:t>
      </w:r>
      <w:r w:rsidR="004F03BA" w:rsidRPr="004F03BA">
        <w:rPr>
          <w:rFonts w:ascii="Times New Roman" w:eastAsia="標楷體" w:hAnsi="Times New Roman" w:cs="Times New Roman"/>
          <w:color w:val="FF0000"/>
          <w:sz w:val="40"/>
        </w:rPr>
        <w:t>Lost</w:t>
      </w:r>
      <w:r w:rsidR="004F03BA">
        <w:rPr>
          <w:rFonts w:ascii="Times New Roman" w:eastAsia="標楷體" w:hAnsi="Times New Roman" w:cs="Times New Roman"/>
          <w:sz w:val="40"/>
        </w:rPr>
        <w:t xml:space="preserve"> / </w:t>
      </w:r>
      <w:r w:rsidR="004F03BA" w:rsidRPr="004F03BA">
        <w:rPr>
          <w:rFonts w:ascii="Times New Roman" w:eastAsia="標楷體" w:hAnsi="Times New Roman" w:cs="Times New Roman"/>
          <w:color w:val="FF0000"/>
          <w:sz w:val="40"/>
        </w:rPr>
        <w:t>Void</w:t>
      </w:r>
      <w:r w:rsidR="004F03BA">
        <w:rPr>
          <w:rFonts w:ascii="Times New Roman" w:eastAsia="標楷體" w:hAnsi="Times New Roman" w:cs="Times New Roman"/>
          <w:sz w:val="40"/>
        </w:rPr>
        <w:t xml:space="preserve"> Payment Receipts</w:t>
      </w:r>
      <w:r w:rsidR="004F03BA" w:rsidRPr="00F91EFF">
        <w:rPr>
          <w:rFonts w:ascii="Times New Roman" w:eastAsia="標楷體" w:hAnsi="Times New Roman" w:cs="Times New Roman"/>
          <w:sz w:val="40"/>
        </w:rPr>
        <w:t xml:space="preserve">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91EFF" w:rsidRPr="001E0571" w:rsidTr="004F03BA">
        <w:trPr>
          <w:trHeight w:val="709"/>
          <w:jc w:val="center"/>
        </w:trPr>
        <w:tc>
          <w:tcPr>
            <w:tcW w:w="1250" w:type="pct"/>
            <w:vAlign w:val="center"/>
          </w:tcPr>
          <w:p w:rsidR="00F91EFF" w:rsidRPr="001E0571" w:rsidRDefault="004F03BA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5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E0571">
              <w:rPr>
                <w:rFonts w:ascii="Times New Roman" w:eastAsia="標楷體" w:hAnsi="Times New Roman" w:cs="Times New Roman"/>
                <w:sz w:val="28"/>
                <w:szCs w:val="28"/>
              </w:rPr>
              <w:t>pplying Unit</w:t>
            </w:r>
          </w:p>
        </w:tc>
        <w:tc>
          <w:tcPr>
            <w:tcW w:w="1250" w:type="pct"/>
            <w:vAlign w:val="center"/>
          </w:tcPr>
          <w:p w:rsidR="00F91EFF" w:rsidRPr="001E0571" w:rsidRDefault="00F91EFF" w:rsidP="00606345">
            <w:pPr>
              <w:snapToGrid w:val="0"/>
              <w:ind w:right="6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91EFF" w:rsidRPr="001E0571" w:rsidRDefault="001350A8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5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Pr="001E0571">
              <w:rPr>
                <w:rFonts w:ascii="Times New Roman" w:eastAsia="標楷體" w:hAnsi="Times New Roman" w:cs="Times New Roman"/>
                <w:sz w:val="28"/>
                <w:szCs w:val="28"/>
              </w:rPr>
              <w:t>pplicant</w:t>
            </w:r>
          </w:p>
        </w:tc>
        <w:tc>
          <w:tcPr>
            <w:tcW w:w="1250" w:type="pct"/>
            <w:vAlign w:val="center"/>
          </w:tcPr>
          <w:p w:rsidR="00F91EFF" w:rsidRPr="001E0571" w:rsidRDefault="001E0571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571">
              <w:rPr>
                <w:rFonts w:ascii="Times New Roman" w:eastAsia="標楷體" w:hAnsi="Times New Roman" w:cs="Times New Roman" w:hint="eastAsia"/>
                <w:color w:val="9FD3A4" w:themeColor="background1" w:themeShade="D9"/>
                <w:sz w:val="28"/>
                <w:szCs w:val="28"/>
              </w:rPr>
              <w:t>(</w:t>
            </w:r>
            <w:r w:rsidRPr="001E0571">
              <w:rPr>
                <w:rFonts w:ascii="Times New Roman" w:eastAsia="標楷體" w:hAnsi="Times New Roman" w:cs="Times New Roman"/>
                <w:color w:val="9FD3A4" w:themeColor="background1" w:themeShade="D9"/>
                <w:sz w:val="28"/>
                <w:szCs w:val="28"/>
              </w:rPr>
              <w:t>Signature /Seal)</w:t>
            </w:r>
          </w:p>
        </w:tc>
      </w:tr>
      <w:tr w:rsidR="001E0571" w:rsidRPr="001E0571" w:rsidTr="001E0571">
        <w:trPr>
          <w:trHeight w:val="709"/>
          <w:jc w:val="center"/>
        </w:trPr>
        <w:tc>
          <w:tcPr>
            <w:tcW w:w="1250" w:type="pct"/>
            <w:vAlign w:val="center"/>
          </w:tcPr>
          <w:p w:rsidR="001E0571" w:rsidRPr="001E0571" w:rsidRDefault="001E0571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057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 w:rsidRPr="001E0571">
              <w:rPr>
                <w:rFonts w:ascii="Times New Roman" w:eastAsia="標楷體" w:hAnsi="Times New Roman" w:cs="Times New Roman"/>
                <w:sz w:val="28"/>
                <w:szCs w:val="28"/>
              </w:rPr>
              <w:t>eceipt No.</w:t>
            </w:r>
          </w:p>
        </w:tc>
        <w:tc>
          <w:tcPr>
            <w:tcW w:w="3750" w:type="pct"/>
            <w:gridSpan w:val="3"/>
            <w:vAlign w:val="center"/>
          </w:tcPr>
          <w:p w:rsidR="001E0571" w:rsidRPr="001E0571" w:rsidRDefault="001E0571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F36D9" w:rsidRPr="001E0571" w:rsidTr="00FF36D9">
        <w:trPr>
          <w:trHeight w:val="709"/>
          <w:jc w:val="center"/>
        </w:trPr>
        <w:tc>
          <w:tcPr>
            <w:tcW w:w="1250" w:type="pct"/>
            <w:vAlign w:val="center"/>
          </w:tcPr>
          <w:p w:rsidR="00FF36D9" w:rsidRPr="001E0571" w:rsidRDefault="00FF36D9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ayer’s Name</w:t>
            </w:r>
          </w:p>
        </w:tc>
        <w:tc>
          <w:tcPr>
            <w:tcW w:w="3750" w:type="pct"/>
            <w:gridSpan w:val="3"/>
            <w:vAlign w:val="center"/>
          </w:tcPr>
          <w:p w:rsidR="00FF36D9" w:rsidRPr="001E0571" w:rsidRDefault="00FF36D9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69D4" w:rsidRPr="001E0571" w:rsidTr="001969D4">
        <w:trPr>
          <w:trHeight w:val="709"/>
          <w:jc w:val="center"/>
        </w:trPr>
        <w:tc>
          <w:tcPr>
            <w:tcW w:w="1250" w:type="pct"/>
            <w:vAlign w:val="center"/>
          </w:tcPr>
          <w:p w:rsidR="001969D4" w:rsidRPr="001E0571" w:rsidRDefault="001969D4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eason for Issuing the Receipt</w:t>
            </w:r>
          </w:p>
        </w:tc>
        <w:tc>
          <w:tcPr>
            <w:tcW w:w="3750" w:type="pct"/>
            <w:gridSpan w:val="3"/>
            <w:vAlign w:val="center"/>
          </w:tcPr>
          <w:p w:rsidR="001969D4" w:rsidRPr="001E0571" w:rsidRDefault="001969D4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69D4" w:rsidRPr="001E0571" w:rsidTr="001969D4">
        <w:trPr>
          <w:trHeight w:val="709"/>
          <w:jc w:val="center"/>
        </w:trPr>
        <w:tc>
          <w:tcPr>
            <w:tcW w:w="1250" w:type="pct"/>
            <w:vAlign w:val="center"/>
          </w:tcPr>
          <w:p w:rsidR="001969D4" w:rsidRPr="001E0571" w:rsidRDefault="001969D4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eceipt Amount</w:t>
            </w:r>
          </w:p>
        </w:tc>
        <w:tc>
          <w:tcPr>
            <w:tcW w:w="3750" w:type="pct"/>
            <w:gridSpan w:val="3"/>
            <w:vAlign w:val="center"/>
          </w:tcPr>
          <w:p w:rsidR="001969D4" w:rsidRPr="001E0571" w:rsidRDefault="001969D4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969D4" w:rsidRPr="001E0571" w:rsidTr="00AC7D5B">
        <w:trPr>
          <w:trHeight w:val="850"/>
          <w:jc w:val="center"/>
        </w:trPr>
        <w:tc>
          <w:tcPr>
            <w:tcW w:w="1250" w:type="pct"/>
            <w:vAlign w:val="center"/>
          </w:tcPr>
          <w:p w:rsidR="001969D4" w:rsidRPr="001E0571" w:rsidRDefault="001969D4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eason for Application</w:t>
            </w:r>
          </w:p>
        </w:tc>
        <w:tc>
          <w:tcPr>
            <w:tcW w:w="3750" w:type="pct"/>
            <w:gridSpan w:val="3"/>
            <w:vAlign w:val="center"/>
          </w:tcPr>
          <w:p w:rsidR="001969D4" w:rsidRDefault="001969D4" w:rsidP="00A043E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he receipt is lost.</w:t>
            </w:r>
          </w:p>
          <w:p w:rsidR="001969D4" w:rsidRDefault="001969D4" w:rsidP="00A043E4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T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he receipt</w:t>
            </w:r>
            <w:r w:rsidR="0060634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is</w:t>
            </w:r>
            <w:r w:rsidR="00B5622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to be voided</w:t>
            </w:r>
            <w:r w:rsidR="0060634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  <w:p w:rsidR="00606345" w:rsidRDefault="00606345" w:rsidP="00A043E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eason:</w:t>
            </w:r>
          </w:p>
          <w:p w:rsidR="00AC7D5B" w:rsidRDefault="00AC7D5B" w:rsidP="0060634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C7D5B" w:rsidRPr="00606345" w:rsidRDefault="00AC7D5B" w:rsidP="0060634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1EFF" w:rsidRPr="001E0571" w:rsidTr="004F03BA">
        <w:trPr>
          <w:trHeight w:val="709"/>
          <w:jc w:val="center"/>
        </w:trPr>
        <w:tc>
          <w:tcPr>
            <w:tcW w:w="1250" w:type="pct"/>
            <w:vAlign w:val="center"/>
          </w:tcPr>
          <w:p w:rsidR="00F91EFF" w:rsidRPr="001E0571" w:rsidRDefault="00923955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taffer-in-Charge</w:t>
            </w:r>
          </w:p>
        </w:tc>
        <w:tc>
          <w:tcPr>
            <w:tcW w:w="1250" w:type="pct"/>
            <w:vAlign w:val="center"/>
          </w:tcPr>
          <w:p w:rsidR="00F91EFF" w:rsidRPr="001E0571" w:rsidRDefault="00F91EFF" w:rsidP="00606345">
            <w:pPr>
              <w:snapToGrid w:val="0"/>
              <w:ind w:right="6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91EFF" w:rsidRPr="001E0571" w:rsidRDefault="00923955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U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nit Head</w:t>
            </w:r>
          </w:p>
        </w:tc>
        <w:tc>
          <w:tcPr>
            <w:tcW w:w="1250" w:type="pct"/>
            <w:vAlign w:val="center"/>
          </w:tcPr>
          <w:p w:rsidR="00F91EFF" w:rsidRPr="001E0571" w:rsidRDefault="00F91EFF" w:rsidP="0060634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034522" w:rsidRDefault="00034522" w:rsidP="00034522">
      <w:pPr>
        <w:tabs>
          <w:tab w:val="left" w:pos="756"/>
        </w:tabs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</w:p>
    <w:p w:rsidR="00034522" w:rsidRDefault="00034522" w:rsidP="00447070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34522" w:rsidRDefault="00034522" w:rsidP="00447070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74270F" w:rsidRPr="00F91EFF" w:rsidRDefault="00923955" w:rsidP="00447070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Application Procedure: Applicant </w:t>
      </w:r>
      <w:r w:rsidR="005A3BDB" w:rsidRPr="00F91EFF">
        <w:rPr>
          <w:rFonts w:ascii="Times New Roman" w:eastAsia="標楷體" w:hAnsi="Times New Roman" w:cs="Times New Roman"/>
          <w:sz w:val="28"/>
          <w:szCs w:val="28"/>
        </w:rPr>
        <w:t>→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Cashier Section (</w:t>
      </w:r>
      <w:r w:rsidR="00447070">
        <w:rPr>
          <w:rFonts w:ascii="Times New Roman" w:eastAsia="標楷體" w:hAnsi="Times New Roman" w:cs="Times New Roman" w:hint="eastAsia"/>
          <w:sz w:val="28"/>
          <w:szCs w:val="28"/>
        </w:rPr>
        <w:t>T</w:t>
      </w:r>
      <w:r w:rsidR="00C84EBF">
        <w:rPr>
          <w:rFonts w:ascii="Times New Roman" w:eastAsia="標楷體" w:hAnsi="Times New Roman" w:cs="Times New Roman"/>
          <w:sz w:val="28"/>
          <w:szCs w:val="28"/>
        </w:rPr>
        <w:t>he original is kept by the Section</w:t>
      </w:r>
      <w:r w:rsidR="00C84EBF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="00447070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B64478" w:rsidRPr="00F91EFF" w:rsidRDefault="00B64478" w:rsidP="0074270F">
      <w:pPr>
        <w:rPr>
          <w:rFonts w:ascii="Times New Roman" w:eastAsia="標楷體" w:hAnsi="Times New Roman" w:cs="Times New Roman"/>
          <w:sz w:val="22"/>
        </w:rPr>
      </w:pPr>
    </w:p>
    <w:p w:rsidR="00B64478" w:rsidRPr="00F91EFF" w:rsidRDefault="00B64478" w:rsidP="0074270F">
      <w:pPr>
        <w:rPr>
          <w:rFonts w:ascii="Times New Roman" w:eastAsia="標楷體" w:hAnsi="Times New Roman" w:cs="Times New Roman"/>
          <w:sz w:val="22"/>
        </w:rPr>
      </w:pPr>
    </w:p>
    <w:p w:rsidR="0074270F" w:rsidRPr="00F91EFF" w:rsidRDefault="00447070" w:rsidP="00F91EFF">
      <w:pPr>
        <w:jc w:val="center"/>
        <w:rPr>
          <w:rFonts w:ascii="Times New Roman" w:eastAsia="標楷體" w:hAnsi="Times New Roman" w:cs="Times New Roman"/>
          <w:sz w:val="36"/>
        </w:rPr>
      </w:pPr>
      <w:r w:rsidRPr="00447070">
        <w:rPr>
          <w:rFonts w:ascii="Times New Roman" w:eastAsia="標楷體" w:hAnsi="Times New Roman" w:cs="Times New Roman"/>
          <w:sz w:val="36"/>
          <w:szCs w:val="36"/>
        </w:rPr>
        <w:t xml:space="preserve">Date: </w:t>
      </w:r>
      <w:r w:rsidRPr="00447070">
        <w:rPr>
          <w:rFonts w:ascii="Times New Roman" w:eastAsia="標楷體" w:hAnsi="Times New Roman" w:cs="Times New Roman"/>
          <w:bCs/>
          <w:sz w:val="36"/>
          <w:szCs w:val="36"/>
          <w:u w:val="single"/>
        </w:rPr>
        <w:t xml:space="preserve">     </w:t>
      </w:r>
      <w:r w:rsidRPr="00447070">
        <w:rPr>
          <w:rFonts w:ascii="Times New Roman" w:eastAsia="標楷體" w:hAnsi="Times New Roman" w:cs="Times New Roman"/>
          <w:bCs/>
          <w:sz w:val="36"/>
          <w:szCs w:val="36"/>
        </w:rPr>
        <w:t xml:space="preserve"> / </w:t>
      </w:r>
      <w:r w:rsidRPr="00447070">
        <w:rPr>
          <w:rFonts w:ascii="Times New Roman" w:eastAsia="標楷體" w:hAnsi="Times New Roman" w:cs="Times New Roman"/>
          <w:bCs/>
          <w:sz w:val="36"/>
          <w:szCs w:val="36"/>
          <w:u w:val="single"/>
        </w:rPr>
        <w:t xml:space="preserve">     </w:t>
      </w:r>
      <w:r w:rsidRPr="00447070">
        <w:rPr>
          <w:rFonts w:ascii="Times New Roman" w:eastAsia="標楷體" w:hAnsi="Times New Roman" w:cs="Times New Roman"/>
          <w:bCs/>
          <w:sz w:val="36"/>
          <w:szCs w:val="36"/>
        </w:rPr>
        <w:t xml:space="preserve"> / </w:t>
      </w:r>
      <w:r w:rsidRPr="00447070">
        <w:rPr>
          <w:rFonts w:ascii="Times New Roman" w:eastAsia="標楷體" w:hAnsi="Times New Roman" w:cs="Times New Roman"/>
          <w:bCs/>
          <w:sz w:val="36"/>
          <w:szCs w:val="36"/>
          <w:u w:val="single"/>
        </w:rPr>
        <w:t xml:space="preserve">     </w:t>
      </w:r>
      <w:r w:rsidRPr="00447070">
        <w:rPr>
          <w:rFonts w:ascii="Times New Roman" w:eastAsia="標楷體" w:hAnsi="Times New Roman" w:cs="Times New Roman"/>
          <w:bCs/>
          <w:sz w:val="36"/>
          <w:szCs w:val="36"/>
        </w:rPr>
        <w:t xml:space="preserve"> (Y/M/D)</w:t>
      </w:r>
    </w:p>
    <w:sectPr w:rsidR="0074270F" w:rsidRPr="00F91EFF" w:rsidSect="0074270F">
      <w:pgSz w:w="11906" w:h="16838"/>
      <w:pgMar w:top="1440" w:right="1106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A2" w:rsidRDefault="006514A2" w:rsidP="00332383">
      <w:r>
        <w:separator/>
      </w:r>
    </w:p>
  </w:endnote>
  <w:endnote w:type="continuationSeparator" w:id="0">
    <w:p w:rsidR="006514A2" w:rsidRDefault="006514A2" w:rsidP="0033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A2" w:rsidRDefault="006514A2" w:rsidP="00332383">
      <w:r>
        <w:separator/>
      </w:r>
    </w:p>
  </w:footnote>
  <w:footnote w:type="continuationSeparator" w:id="0">
    <w:p w:rsidR="006514A2" w:rsidRDefault="006514A2" w:rsidP="0033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0B09"/>
    <w:multiLevelType w:val="hybridMultilevel"/>
    <w:tmpl w:val="0D1C3EC4"/>
    <w:lvl w:ilvl="0" w:tplc="6B7004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0F"/>
    <w:rsid w:val="00034522"/>
    <w:rsid w:val="00037238"/>
    <w:rsid w:val="00122774"/>
    <w:rsid w:val="001350A8"/>
    <w:rsid w:val="00147318"/>
    <w:rsid w:val="0018717E"/>
    <w:rsid w:val="001969D4"/>
    <w:rsid w:val="001E0571"/>
    <w:rsid w:val="002247F0"/>
    <w:rsid w:val="00253C71"/>
    <w:rsid w:val="002542CE"/>
    <w:rsid w:val="002D79CC"/>
    <w:rsid w:val="002F596D"/>
    <w:rsid w:val="00332383"/>
    <w:rsid w:val="003345A2"/>
    <w:rsid w:val="003653EB"/>
    <w:rsid w:val="00374114"/>
    <w:rsid w:val="003B6CE7"/>
    <w:rsid w:val="003C4AC4"/>
    <w:rsid w:val="00447070"/>
    <w:rsid w:val="004911C7"/>
    <w:rsid w:val="004D24DE"/>
    <w:rsid w:val="004F03BA"/>
    <w:rsid w:val="005562FC"/>
    <w:rsid w:val="005A3BDB"/>
    <w:rsid w:val="005C2070"/>
    <w:rsid w:val="005E289B"/>
    <w:rsid w:val="00606345"/>
    <w:rsid w:val="006514A2"/>
    <w:rsid w:val="00697A04"/>
    <w:rsid w:val="00730273"/>
    <w:rsid w:val="00730FC7"/>
    <w:rsid w:val="0074270F"/>
    <w:rsid w:val="00745F22"/>
    <w:rsid w:val="00795EEB"/>
    <w:rsid w:val="00797C38"/>
    <w:rsid w:val="00843864"/>
    <w:rsid w:val="00860B03"/>
    <w:rsid w:val="00874F97"/>
    <w:rsid w:val="008762F9"/>
    <w:rsid w:val="008A036C"/>
    <w:rsid w:val="008E6C24"/>
    <w:rsid w:val="00923955"/>
    <w:rsid w:val="00925CD3"/>
    <w:rsid w:val="009F7B7E"/>
    <w:rsid w:val="00A043E4"/>
    <w:rsid w:val="00A072BE"/>
    <w:rsid w:val="00A34CEB"/>
    <w:rsid w:val="00A645B7"/>
    <w:rsid w:val="00A71F27"/>
    <w:rsid w:val="00A93C62"/>
    <w:rsid w:val="00AC7D5B"/>
    <w:rsid w:val="00AF28AF"/>
    <w:rsid w:val="00B1793F"/>
    <w:rsid w:val="00B326CE"/>
    <w:rsid w:val="00B56223"/>
    <w:rsid w:val="00B64478"/>
    <w:rsid w:val="00BF1384"/>
    <w:rsid w:val="00C14BDE"/>
    <w:rsid w:val="00C74FCA"/>
    <w:rsid w:val="00C84EBF"/>
    <w:rsid w:val="00CB13B0"/>
    <w:rsid w:val="00D177BB"/>
    <w:rsid w:val="00D47A36"/>
    <w:rsid w:val="00D701D0"/>
    <w:rsid w:val="00D9031F"/>
    <w:rsid w:val="00DA05B5"/>
    <w:rsid w:val="00DB539D"/>
    <w:rsid w:val="00DC0EE2"/>
    <w:rsid w:val="00DC63FA"/>
    <w:rsid w:val="00E02C53"/>
    <w:rsid w:val="00E124E4"/>
    <w:rsid w:val="00E6123F"/>
    <w:rsid w:val="00EB539C"/>
    <w:rsid w:val="00ED2ED0"/>
    <w:rsid w:val="00F10F60"/>
    <w:rsid w:val="00F541A1"/>
    <w:rsid w:val="00F71156"/>
    <w:rsid w:val="00F91EFF"/>
    <w:rsid w:val="00F97184"/>
    <w:rsid w:val="00FA749D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3843B"/>
  <w15:docId w15:val="{E7E53BBA-E9DF-4538-A00D-7970007E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7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2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2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DC2D1-27F5-4140-9C81-F3320D25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Proof of Lost or Void Payment Receipts</dc:title>
  <dc:creator>Lin Jing-yi</dc:creator>
  <cp:lastModifiedBy>User</cp:lastModifiedBy>
  <cp:revision>16</cp:revision>
  <cp:lastPrinted>2019-05-16T16:42:00Z</cp:lastPrinted>
  <dcterms:created xsi:type="dcterms:W3CDTF">2020-03-11T05:04:00Z</dcterms:created>
  <dcterms:modified xsi:type="dcterms:W3CDTF">2020-03-11T05:54:00Z</dcterms:modified>
</cp:coreProperties>
</file>